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C25" w:rsidRDefault="004A2C25" w:rsidP="004A2C25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Злобина Наталья Владимировна, </w:t>
      </w:r>
    </w:p>
    <w:p w:rsidR="004A2C25" w:rsidRDefault="004A2C25" w:rsidP="004A2C25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начальных классов, </w:t>
      </w:r>
    </w:p>
    <w:p w:rsidR="004A2C25" w:rsidRDefault="004A2C25" w:rsidP="004A2C25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НШ-ДС №76 города Тюмени</w:t>
      </w:r>
    </w:p>
    <w:p w:rsidR="004A2C25" w:rsidRDefault="004A2C25" w:rsidP="004A2C25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русский язык</w:t>
      </w:r>
    </w:p>
    <w:p w:rsidR="004A2C25" w:rsidRDefault="004A2C25" w:rsidP="004A2C25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2</w:t>
      </w:r>
    </w:p>
    <w:p w:rsidR="00180C41" w:rsidRDefault="004A2C25" w:rsidP="004A2C25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 w:rsidRPr="0013413B">
        <w:rPr>
          <w:rFonts w:ascii="Times New Roman" w:hAnsi="Times New Roman" w:cs="Times New Roman"/>
          <w:sz w:val="28"/>
          <w:szCs w:val="28"/>
        </w:rPr>
        <w:t>Тема: «</w:t>
      </w:r>
      <w:r w:rsidR="00180C41">
        <w:rPr>
          <w:rFonts w:ascii="Times New Roman" w:hAnsi="Times New Roman" w:cs="Times New Roman"/>
          <w:sz w:val="28"/>
          <w:szCs w:val="28"/>
        </w:rPr>
        <w:t xml:space="preserve">Употребление предлогов в </w:t>
      </w:r>
      <w:proofErr w:type="gramStart"/>
      <w:r w:rsidR="00180C41">
        <w:rPr>
          <w:rFonts w:ascii="Times New Roman" w:hAnsi="Times New Roman" w:cs="Times New Roman"/>
          <w:sz w:val="28"/>
          <w:szCs w:val="28"/>
        </w:rPr>
        <w:t>письменной</w:t>
      </w:r>
      <w:proofErr w:type="gramEnd"/>
    </w:p>
    <w:p w:rsidR="004A2C25" w:rsidRDefault="00180C41" w:rsidP="004A2C25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устной речи. Закрепление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A2C25" w:rsidRPr="0013413B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4A2C25" w:rsidRPr="0013413B" w:rsidRDefault="004A2C25" w:rsidP="004A2C25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</w:p>
    <w:p w:rsidR="00180C41" w:rsidRDefault="00180C41" w:rsidP="005C0E15">
      <w:pPr>
        <w:pStyle w:val="ab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урока</w:t>
      </w:r>
    </w:p>
    <w:p w:rsidR="000C0E1B" w:rsidRDefault="000E34C7" w:rsidP="00487CA1">
      <w:pPr>
        <w:pStyle w:val="ab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I. </w:t>
      </w:r>
      <w:r w:rsidR="000C0E1B">
        <w:rPr>
          <w:rFonts w:ascii="Times New Roman" w:hAnsi="Times New Roman" w:cs="Times New Roman"/>
          <w:b/>
          <w:sz w:val="28"/>
          <w:szCs w:val="28"/>
        </w:rPr>
        <w:t>Мотивационно</w:t>
      </w:r>
      <w:r w:rsidR="004606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E1B">
        <w:rPr>
          <w:rFonts w:ascii="Times New Roman" w:hAnsi="Times New Roman" w:cs="Times New Roman"/>
          <w:b/>
          <w:sz w:val="28"/>
          <w:szCs w:val="28"/>
        </w:rPr>
        <w:t>-</w:t>
      </w:r>
      <w:r w:rsidR="004606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E1B">
        <w:rPr>
          <w:rFonts w:ascii="Times New Roman" w:hAnsi="Times New Roman" w:cs="Times New Roman"/>
          <w:b/>
          <w:sz w:val="28"/>
          <w:szCs w:val="28"/>
        </w:rPr>
        <w:t>целевой этап</w:t>
      </w:r>
    </w:p>
    <w:p w:rsidR="002E6880" w:rsidRDefault="000C0E1B" w:rsidP="00487CA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506">
        <w:rPr>
          <w:rFonts w:ascii="Times New Roman" w:hAnsi="Times New Roman" w:cs="Times New Roman"/>
          <w:sz w:val="28"/>
          <w:szCs w:val="28"/>
        </w:rPr>
        <w:t xml:space="preserve">- Здравствуйте ребята! </w:t>
      </w:r>
      <w:r w:rsidRPr="00696721">
        <w:rPr>
          <w:rFonts w:ascii="Times New Roman" w:hAnsi="Times New Roman" w:cs="Times New Roman"/>
          <w:b/>
          <w:i/>
          <w:sz w:val="28"/>
          <w:szCs w:val="28"/>
        </w:rPr>
        <w:t>Успех</w:t>
      </w:r>
      <w:r w:rsidRPr="00FA2506">
        <w:rPr>
          <w:rFonts w:ascii="Times New Roman" w:hAnsi="Times New Roman" w:cs="Times New Roman"/>
          <w:sz w:val="28"/>
          <w:szCs w:val="28"/>
        </w:rPr>
        <w:t xml:space="preserve"> играет важную роль в жизни человека. Добиваясь успеха</w:t>
      </w:r>
      <w:r w:rsidR="002221E8">
        <w:rPr>
          <w:rFonts w:ascii="Times New Roman" w:hAnsi="Times New Roman" w:cs="Times New Roman"/>
          <w:sz w:val="28"/>
          <w:szCs w:val="28"/>
        </w:rPr>
        <w:t>,</w:t>
      </w:r>
      <w:r w:rsidRPr="00FA2506">
        <w:rPr>
          <w:rFonts w:ascii="Times New Roman" w:hAnsi="Times New Roman" w:cs="Times New Roman"/>
          <w:sz w:val="28"/>
          <w:szCs w:val="28"/>
        </w:rPr>
        <w:t xml:space="preserve"> человек получает не только желаемый результат, но и получает удовольствие от него. Я желаю, чтобы сегодняшний урок для вас бы</w:t>
      </w:r>
      <w:r w:rsidR="002221E8">
        <w:rPr>
          <w:rFonts w:ascii="Times New Roman" w:hAnsi="Times New Roman" w:cs="Times New Roman"/>
          <w:sz w:val="28"/>
          <w:szCs w:val="28"/>
        </w:rPr>
        <w:t xml:space="preserve">л результативным и успешным. </w:t>
      </w:r>
      <w:r w:rsidR="002E6880">
        <w:rPr>
          <w:rFonts w:ascii="Times New Roman" w:hAnsi="Times New Roman" w:cs="Times New Roman"/>
          <w:sz w:val="28"/>
          <w:szCs w:val="28"/>
        </w:rPr>
        <w:t>Сейчас, п</w:t>
      </w:r>
      <w:r w:rsidRPr="00FA2506">
        <w:rPr>
          <w:rFonts w:ascii="Times New Roman" w:hAnsi="Times New Roman" w:cs="Times New Roman"/>
          <w:sz w:val="28"/>
          <w:szCs w:val="28"/>
        </w:rPr>
        <w:t xml:space="preserve">редлагаю </w:t>
      </w:r>
      <w:r w:rsidR="002221E8">
        <w:rPr>
          <w:rFonts w:ascii="Times New Roman" w:hAnsi="Times New Roman" w:cs="Times New Roman"/>
          <w:sz w:val="28"/>
          <w:szCs w:val="28"/>
        </w:rPr>
        <w:t>вам</w:t>
      </w:r>
      <w:r w:rsidR="002E6880">
        <w:rPr>
          <w:rFonts w:ascii="Times New Roman" w:hAnsi="Times New Roman" w:cs="Times New Roman"/>
          <w:sz w:val="28"/>
          <w:szCs w:val="28"/>
        </w:rPr>
        <w:t>,</w:t>
      </w:r>
      <w:r w:rsidR="002221E8">
        <w:rPr>
          <w:rFonts w:ascii="Times New Roman" w:hAnsi="Times New Roman" w:cs="Times New Roman"/>
          <w:sz w:val="28"/>
          <w:szCs w:val="28"/>
        </w:rPr>
        <w:t xml:space="preserve"> </w:t>
      </w:r>
      <w:r w:rsidRPr="00FA2506">
        <w:rPr>
          <w:rFonts w:ascii="Times New Roman" w:hAnsi="Times New Roman" w:cs="Times New Roman"/>
          <w:sz w:val="28"/>
          <w:szCs w:val="28"/>
        </w:rPr>
        <w:t xml:space="preserve"> обменятся </w:t>
      </w:r>
      <w:r w:rsidR="002221E8">
        <w:rPr>
          <w:rFonts w:ascii="Times New Roman" w:hAnsi="Times New Roman" w:cs="Times New Roman"/>
          <w:sz w:val="28"/>
          <w:szCs w:val="28"/>
        </w:rPr>
        <w:t xml:space="preserve">настроем на успешную работу </w:t>
      </w:r>
      <w:r w:rsidRPr="00FA2506">
        <w:rPr>
          <w:rFonts w:ascii="Times New Roman" w:hAnsi="Times New Roman" w:cs="Times New Roman"/>
          <w:sz w:val="28"/>
          <w:szCs w:val="28"/>
        </w:rPr>
        <w:t>друг с другом.</w:t>
      </w:r>
    </w:p>
    <w:p w:rsidR="000C0E1B" w:rsidRPr="003A1070" w:rsidRDefault="000C0E1B" w:rsidP="00487CA1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1070">
        <w:rPr>
          <w:rFonts w:ascii="Times New Roman" w:hAnsi="Times New Roman" w:cs="Times New Roman"/>
          <w:i/>
          <w:sz w:val="28"/>
          <w:szCs w:val="28"/>
        </w:rPr>
        <w:t xml:space="preserve">(Учащиеся поочередно касаются одноименных пальцев рук своего соседа, </w:t>
      </w:r>
      <w:proofErr w:type="gramStart"/>
      <w:r w:rsidRPr="003A1070">
        <w:rPr>
          <w:rFonts w:ascii="Times New Roman" w:hAnsi="Times New Roman" w:cs="Times New Roman"/>
          <w:i/>
          <w:sz w:val="28"/>
          <w:szCs w:val="28"/>
        </w:rPr>
        <w:t>начиная с больших пальцев и говорят</w:t>
      </w:r>
      <w:proofErr w:type="gramEnd"/>
      <w:r w:rsidRPr="003A1070">
        <w:rPr>
          <w:rFonts w:ascii="Times New Roman" w:hAnsi="Times New Roman" w:cs="Times New Roman"/>
          <w:i/>
          <w:sz w:val="28"/>
          <w:szCs w:val="28"/>
        </w:rPr>
        <w:t>):</w:t>
      </w:r>
    </w:p>
    <w:p w:rsidR="000C0E1B" w:rsidRPr="00683FEC" w:rsidRDefault="000C0E1B" w:rsidP="00487CA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FEC">
        <w:rPr>
          <w:rFonts w:ascii="Times New Roman" w:hAnsi="Times New Roman" w:cs="Times New Roman"/>
          <w:sz w:val="28"/>
          <w:szCs w:val="28"/>
        </w:rPr>
        <w:t>-  Желаю (соприкасаются большими пальцами);</w:t>
      </w:r>
    </w:p>
    <w:p w:rsidR="000C0E1B" w:rsidRPr="00683FEC" w:rsidRDefault="000C0E1B" w:rsidP="00487CA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FEC">
        <w:rPr>
          <w:rFonts w:ascii="Times New Roman" w:hAnsi="Times New Roman" w:cs="Times New Roman"/>
          <w:sz w:val="28"/>
          <w:szCs w:val="28"/>
        </w:rPr>
        <w:t>- результата (</w:t>
      </w:r>
      <w:proofErr w:type="gramStart"/>
      <w:r w:rsidRPr="00683FEC">
        <w:rPr>
          <w:rFonts w:ascii="Times New Roman" w:hAnsi="Times New Roman" w:cs="Times New Roman"/>
          <w:sz w:val="28"/>
          <w:szCs w:val="28"/>
        </w:rPr>
        <w:t>указательными</w:t>
      </w:r>
      <w:proofErr w:type="gramEnd"/>
      <w:r w:rsidRPr="00683FEC">
        <w:rPr>
          <w:rFonts w:ascii="Times New Roman" w:hAnsi="Times New Roman" w:cs="Times New Roman"/>
          <w:sz w:val="28"/>
          <w:szCs w:val="28"/>
        </w:rPr>
        <w:t>);</w:t>
      </w:r>
    </w:p>
    <w:p w:rsidR="000C0E1B" w:rsidRPr="00683FEC" w:rsidRDefault="000C0E1B" w:rsidP="00487CA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FEC">
        <w:rPr>
          <w:rFonts w:ascii="Times New Roman" w:hAnsi="Times New Roman" w:cs="Times New Roman"/>
          <w:sz w:val="28"/>
          <w:szCs w:val="28"/>
        </w:rPr>
        <w:t>- и успеха (</w:t>
      </w:r>
      <w:proofErr w:type="gramStart"/>
      <w:r w:rsidRPr="00683FEC">
        <w:rPr>
          <w:rFonts w:ascii="Times New Roman" w:hAnsi="Times New Roman" w:cs="Times New Roman"/>
          <w:sz w:val="28"/>
          <w:szCs w:val="28"/>
        </w:rPr>
        <w:t>средними</w:t>
      </w:r>
      <w:proofErr w:type="gramEnd"/>
      <w:r w:rsidRPr="00683FEC">
        <w:rPr>
          <w:rFonts w:ascii="Times New Roman" w:hAnsi="Times New Roman" w:cs="Times New Roman"/>
          <w:sz w:val="28"/>
          <w:szCs w:val="28"/>
        </w:rPr>
        <w:t>);</w:t>
      </w:r>
    </w:p>
    <w:p w:rsidR="000C0E1B" w:rsidRPr="00683FEC" w:rsidRDefault="000C0E1B" w:rsidP="00487CA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FEC">
        <w:rPr>
          <w:rFonts w:ascii="Times New Roman" w:hAnsi="Times New Roman" w:cs="Times New Roman"/>
          <w:sz w:val="28"/>
          <w:szCs w:val="28"/>
        </w:rPr>
        <w:t>- в работе (</w:t>
      </w:r>
      <w:proofErr w:type="gramStart"/>
      <w:r w:rsidRPr="00683FEC">
        <w:rPr>
          <w:rFonts w:ascii="Times New Roman" w:hAnsi="Times New Roman" w:cs="Times New Roman"/>
          <w:sz w:val="28"/>
          <w:szCs w:val="28"/>
        </w:rPr>
        <w:t>безымянными</w:t>
      </w:r>
      <w:proofErr w:type="gramEnd"/>
      <w:r w:rsidRPr="00683FEC">
        <w:rPr>
          <w:rFonts w:ascii="Times New Roman" w:hAnsi="Times New Roman" w:cs="Times New Roman"/>
          <w:sz w:val="28"/>
          <w:szCs w:val="28"/>
        </w:rPr>
        <w:t>);</w:t>
      </w:r>
    </w:p>
    <w:p w:rsidR="000C0E1B" w:rsidRPr="00683FEC" w:rsidRDefault="000C0E1B" w:rsidP="00487CA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FEC">
        <w:rPr>
          <w:rFonts w:ascii="Times New Roman" w:hAnsi="Times New Roman" w:cs="Times New Roman"/>
          <w:sz w:val="28"/>
          <w:szCs w:val="28"/>
        </w:rPr>
        <w:t>- на уроке (мизинцами);</w:t>
      </w:r>
    </w:p>
    <w:p w:rsidR="000C0E1B" w:rsidRPr="00683FEC" w:rsidRDefault="000C0E1B" w:rsidP="00487CA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FEC">
        <w:rPr>
          <w:rFonts w:ascii="Times New Roman" w:hAnsi="Times New Roman" w:cs="Times New Roman"/>
          <w:sz w:val="28"/>
          <w:szCs w:val="28"/>
        </w:rPr>
        <w:t>- тебе! (прикосновение всей ладонью)</w:t>
      </w:r>
    </w:p>
    <w:p w:rsidR="000C0E1B" w:rsidRPr="00683FEC" w:rsidRDefault="000C0E1B" w:rsidP="00487CA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FEC">
        <w:rPr>
          <w:rFonts w:ascii="Times New Roman" w:hAnsi="Times New Roman" w:cs="Times New Roman"/>
          <w:sz w:val="28"/>
          <w:szCs w:val="28"/>
        </w:rPr>
        <w:t>- Открываем тетрадь и записываем сегодняшнее число и классная работа.</w:t>
      </w:r>
    </w:p>
    <w:p w:rsidR="001F5A5C" w:rsidRPr="00163E39" w:rsidRDefault="001F5A5C" w:rsidP="00487CA1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II</w:t>
      </w:r>
      <w:r w:rsidRPr="004A2C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BD678D" w:rsidRPr="00D54C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Актуализация знаний.</w:t>
      </w:r>
      <w:r w:rsidR="00BD678D" w:rsidRPr="00BD6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D13" w:rsidRPr="00163E3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Постановка цели и задач урока. Мотивация учебной деятельности учащихся.</w:t>
      </w:r>
    </w:p>
    <w:p w:rsidR="001F5A5C" w:rsidRDefault="001F5A5C" w:rsidP="00487CA1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</w:t>
      </w:r>
      <w:r w:rsidRPr="00D54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Посмотрите на доску. Прочитайте задание.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«Найди лишнее слово»</w:t>
      </w:r>
    </w:p>
    <w:p w:rsidR="001F5A5C" w:rsidRDefault="001F5A5C" w:rsidP="00487CA1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6514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На доске записаны предлоги и одно местоимение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1F5A5C" w:rsidRDefault="001F5A5C" w:rsidP="005C0E15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3438525" cy="997436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997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A5C" w:rsidRDefault="001F5A5C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Какое здесь лишнее слово? </w:t>
      </w:r>
      <w:r w:rsidRPr="006514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(мы)</w:t>
      </w:r>
    </w:p>
    <w:p w:rsidR="001F5A5C" w:rsidRDefault="001F5A5C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Почему? </w:t>
      </w:r>
      <w:r w:rsidRPr="006514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(это местоимение)</w:t>
      </w:r>
    </w:p>
    <w:p w:rsidR="000C0E1B" w:rsidRDefault="001F5A5C" w:rsidP="00487CA1">
      <w:pPr>
        <w:pStyle w:val="ab"/>
        <w:spacing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А какой частью речи являются все остальные слова? </w:t>
      </w:r>
      <w:r w:rsidRPr="006514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(предлоги)</w:t>
      </w:r>
    </w:p>
    <w:p w:rsidR="00BD678D" w:rsidRDefault="00BD678D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 Как выдумаете, чем мы будем заниматься на уроке? </w:t>
      </w:r>
    </w:p>
    <w:p w:rsidR="00BD678D" w:rsidRPr="00163E39" w:rsidRDefault="00BD678D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63E3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(Дети высказывают свои предположения, учитель направляет и обобщает сказанное)</w:t>
      </w:r>
    </w:p>
    <w:p w:rsidR="00BD678D" w:rsidRDefault="00BD678D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Сегодня мы вспомним:</w:t>
      </w:r>
    </w:p>
    <w:p w:rsidR="00BD678D" w:rsidRPr="00B96FA6" w:rsidRDefault="00BD678D" w:rsidP="00487CA1">
      <w:pPr>
        <w:pStyle w:val="a6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6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такое предлог?</w:t>
      </w:r>
    </w:p>
    <w:p w:rsidR="00BD678D" w:rsidRPr="00B96FA6" w:rsidRDefault="00BD678D" w:rsidP="00487CA1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6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чего нужны предлоги?</w:t>
      </w:r>
    </w:p>
    <w:p w:rsidR="00BD678D" w:rsidRDefault="00BD678D" w:rsidP="00487CA1">
      <w:pPr>
        <w:pStyle w:val="ab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6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предлоги пишутся с другими частями речи?</w:t>
      </w:r>
    </w:p>
    <w:p w:rsidR="00194F35" w:rsidRDefault="00194F35" w:rsidP="00487CA1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387952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Минутка чистописания</w:t>
      </w:r>
    </w:p>
    <w:p w:rsidR="00387952" w:rsidRDefault="0038795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02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Но начнём мы наш урок с минутки чистописания.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Посмотрим ещё раз на доску и выпишите к себе в тетрадь только предлоги.</w:t>
      </w:r>
    </w:p>
    <w:p w:rsidR="00387952" w:rsidRDefault="00387952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C02F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</w:t>
      </w:r>
      <w:proofErr w:type="gramStart"/>
      <w:r w:rsidRPr="003C02F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</w:t>
      </w:r>
      <w:proofErr w:type="gramEnd"/>
      <w:r w:rsidRPr="003C02F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ети прописывают у себя в тетради предлоги с соблюдением норм каллиграфического письма)</w:t>
      </w:r>
    </w:p>
    <w:p w:rsidR="00387952" w:rsidRPr="00387952" w:rsidRDefault="00387952" w:rsidP="00487CA1">
      <w:pPr>
        <w:spacing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Посмотрите на записи и обведите в кружок самый красиво написанный предлог.</w:t>
      </w:r>
    </w:p>
    <w:p w:rsidR="000E34C7" w:rsidRPr="009A6ADA" w:rsidRDefault="000E34C7" w:rsidP="00487CA1">
      <w:pPr>
        <w:pStyle w:val="ab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6ADA">
        <w:rPr>
          <w:rFonts w:ascii="Times New Roman" w:hAnsi="Times New Roman" w:cs="Times New Roman"/>
          <w:b/>
          <w:i/>
          <w:sz w:val="28"/>
          <w:szCs w:val="28"/>
        </w:rPr>
        <w:t>Работа со словарными словами.</w:t>
      </w:r>
    </w:p>
    <w:p w:rsidR="00FB7F27" w:rsidRPr="009C696B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C6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Ребята, какое сейчас время года?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(весна)</w:t>
      </w:r>
    </w:p>
    <w:p w:rsidR="00FB7F27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6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какой месяц?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C69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(апрель)</w:t>
      </w:r>
    </w:p>
    <w:p w:rsidR="00FB7F27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Какой это месяц по счету в году? </w:t>
      </w:r>
      <w:r w:rsidRPr="009C69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(четвертый)</w:t>
      </w:r>
    </w:p>
    <w:p w:rsidR="00FB7F27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А какой месяц был перед ним? </w:t>
      </w:r>
      <w:r w:rsidRPr="009C69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(март)</w:t>
      </w:r>
    </w:p>
    <w:p w:rsidR="00FB7F27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А какой месяц наступит после него? </w:t>
      </w:r>
      <w:r w:rsidRPr="009C69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(май)</w:t>
      </w:r>
    </w:p>
    <w:p w:rsidR="00FB7F27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Слово </w:t>
      </w:r>
      <w:r w:rsidRPr="00B96FA6">
        <w:rPr>
          <w:rFonts w:ascii="Propisi" w:hAnsi="Propisi" w:cs="Times New Roman"/>
          <w:b/>
          <w:color w:val="000000"/>
          <w:sz w:val="48"/>
          <w:szCs w:val="48"/>
          <w:shd w:val="clear" w:color="auto" w:fill="FFFFFF"/>
        </w:rPr>
        <w:t>апрель</w:t>
      </w:r>
      <w:r>
        <w:rPr>
          <w:rFonts w:ascii="Propisi" w:hAnsi="Propisi" w:cs="Times New Roman"/>
          <w:b/>
          <w:color w:val="000000"/>
          <w:sz w:val="48"/>
          <w:szCs w:val="4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это словарное слово, написание которого мы должны запомнить. А как же нам это сделать?  </w:t>
      </w:r>
    </w:p>
    <w:p w:rsidR="00FB7F27" w:rsidRPr="00B96FA6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Апрель на Руси получил немал</w:t>
      </w:r>
      <w:r w:rsidR="004B21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народных прозвищ: капризник 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обманщик.</w:t>
      </w:r>
    </w:p>
    <w:p w:rsidR="00FB7F27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вы думаете почему? </w:t>
      </w:r>
    </w:p>
    <w:p w:rsidR="00FB7F27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 за непостоянство погоды, то ярко светит солнце, то набегут тучи и может пойти снег).</w:t>
      </w:r>
    </w:p>
    <w:p w:rsidR="00FB7F27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 же его называют - капельник. Почему?</w:t>
      </w:r>
    </w:p>
    <w:p w:rsidR="00FB7F27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Когда пригревает солнышко, из сосулек начинает капать водичка, капельки, такое явление в природе называется капель. Это чаще всего бывает весной, в апреле. Эти слова рифмуются: </w:t>
      </w:r>
      <w:r w:rsidRPr="001D0D4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капель – апрель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слове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456B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пелька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 </w:t>
      </w:r>
      <w:r w:rsidRPr="00456B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ударная, поэтому мы должны запомнить что в слове </w:t>
      </w:r>
      <w:r w:rsidRPr="00490F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прель пишется в безударном положении </w:t>
      </w:r>
      <w:r w:rsidRPr="00456B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И так чтобы запомнить написание слова </w:t>
      </w:r>
      <w:r w:rsidRPr="00490F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прель, мы должны запомнить написание слова к</w:t>
      </w:r>
      <w:r w:rsidRPr="00490F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пля.</w:t>
      </w:r>
    </w:p>
    <w:p w:rsidR="00FB7F27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Запишите слово </w:t>
      </w:r>
      <w:proofErr w:type="spellStart"/>
      <w:proofErr w:type="gramStart"/>
      <w:r w:rsidRPr="00490F9A">
        <w:rPr>
          <w:rFonts w:ascii="Propisi" w:hAnsi="Propisi" w:cs="Times New Roman"/>
          <w:b/>
          <w:color w:val="000000"/>
          <w:sz w:val="52"/>
          <w:szCs w:val="52"/>
          <w:shd w:val="clear" w:color="auto" w:fill="FFFFFF"/>
        </w:rPr>
        <w:t>апре</w:t>
      </w:r>
      <w:r>
        <w:rPr>
          <w:rFonts w:ascii="Garamond" w:hAnsi="Garamond" w:cs="Times New Roman"/>
          <w:b/>
          <w:color w:val="000000"/>
          <w:sz w:val="52"/>
          <w:szCs w:val="52"/>
          <w:shd w:val="clear" w:color="auto" w:fill="FFFFFF"/>
        </w:rPr>
        <w:t>´</w:t>
      </w:r>
      <w:r w:rsidRPr="00490F9A">
        <w:rPr>
          <w:rFonts w:ascii="Propisi" w:hAnsi="Propisi" w:cs="Times New Roman"/>
          <w:b/>
          <w:color w:val="000000"/>
          <w:sz w:val="52"/>
          <w:szCs w:val="52"/>
          <w:shd w:val="clear" w:color="auto" w:fill="FFFFFF"/>
        </w:rPr>
        <w:t>ль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себе в тетрадь, поставьте ударение, подчеркните безударную гласную.</w:t>
      </w:r>
    </w:p>
    <w:p w:rsidR="00FB7F27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теперь запишем в тетрадь народную примету:</w:t>
      </w:r>
    </w:p>
    <w:p w:rsidR="00FB7F27" w:rsidRDefault="00FB7F27" w:rsidP="00487CA1">
      <w:pPr>
        <w:spacing w:after="0" w:line="276" w:lineRule="auto"/>
        <w:jc w:val="both"/>
        <w:rPr>
          <w:rFonts w:ascii="Propisi" w:hAnsi="Propisi" w:cs="Times New Roman"/>
          <w:b/>
          <w:color w:val="000000"/>
          <w:sz w:val="48"/>
          <w:szCs w:val="48"/>
          <w:shd w:val="clear" w:color="auto" w:fill="FFFFFF"/>
        </w:rPr>
      </w:pPr>
      <w:r w:rsidRPr="00490F9A">
        <w:rPr>
          <w:rFonts w:ascii="Propisi" w:hAnsi="Propisi" w:cs="Times New Roman"/>
          <w:b/>
          <w:color w:val="000000"/>
          <w:sz w:val="48"/>
          <w:szCs w:val="48"/>
          <w:shd w:val="clear" w:color="auto" w:fill="FFFFFF"/>
        </w:rPr>
        <w:lastRenderedPageBreak/>
        <w:t>В конце апреля идут теплые дожди – к урожаю.</w:t>
      </w:r>
    </w:p>
    <w:p w:rsidR="00FB7F27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Найдите в этом предложении предлоги и обведите их в кружок. </w:t>
      </w:r>
    </w:p>
    <w:p w:rsidR="00FB7F27" w:rsidRDefault="00FB7F27" w:rsidP="00487CA1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Где мы употребили предлоги? </w:t>
      </w:r>
      <w:r w:rsidRPr="008B64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(в речи)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B7F27" w:rsidRPr="009474B1" w:rsidRDefault="00FB7F27" w:rsidP="00487CA1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FA246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Вывод: </w:t>
      </w:r>
    </w:p>
    <w:p w:rsidR="00B20545" w:rsidRPr="0024129B" w:rsidRDefault="00FB7F27" w:rsidP="00487CA1">
      <w:pPr>
        <w:pStyle w:val="ab"/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9474B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Если мы употребляем предлоги в речи, значит, предлог – это </w:t>
      </w:r>
      <w:r w:rsidRPr="009474B1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часть речи</w:t>
      </w:r>
    </w:p>
    <w:p w:rsidR="00091002" w:rsidRDefault="00B20545" w:rsidP="00487CA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</w:t>
      </w:r>
      <w:r w:rsidR="00E573A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II</w:t>
      </w:r>
      <w:r w:rsidRPr="004A2C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091002" w:rsidRPr="00E573A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Обобщение и систематизация знаний</w:t>
      </w:r>
    </w:p>
    <w:p w:rsidR="00E573A5" w:rsidRPr="008831DE" w:rsidRDefault="00E573A5" w:rsidP="00487CA1">
      <w:pPr>
        <w:pStyle w:val="ab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31DE">
        <w:rPr>
          <w:rFonts w:ascii="Times New Roman" w:hAnsi="Times New Roman" w:cs="Times New Roman"/>
          <w:b/>
          <w:i/>
          <w:sz w:val="28"/>
          <w:szCs w:val="28"/>
        </w:rPr>
        <w:t>Проблемная ситуация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Сейчас мы </w:t>
      </w:r>
      <w:r w:rsidR="00FE0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переходим к выполнению задания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FE0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постараемся </w:t>
      </w:r>
      <w:r w:rsidR="00E52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найти ответ</w:t>
      </w:r>
      <w:r w:rsidR="00FE0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r w:rsidR="00E52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следующий </w:t>
      </w:r>
      <w:r w:rsidR="00FE0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вопрос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для чего в речи нужны предлоги.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Внимание на экран. Перед вами стихотворение С.Я. Маршака</w:t>
      </w:r>
    </w:p>
    <w:p w:rsidR="00091002" w:rsidRPr="00FA246B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 w:rsidRPr="00FA24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(Текст есть на экране и на карточках перед детьми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Один ребёнок работает у доски, остальные самостоятельно в тетради. 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Затем проверяем совместно выполненное задание</w:t>
      </w:r>
      <w:r w:rsidRPr="00FA24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091002" w:rsidRPr="00737A10" w:rsidRDefault="00091002" w:rsidP="005C0E15">
      <w:pPr>
        <w:spacing w:line="276" w:lineRule="auto"/>
        <w:jc w:val="center"/>
        <w:rPr>
          <w:rFonts w:ascii="Propisi" w:hAnsi="Propisi" w:cs="Times New Roman"/>
          <w:b/>
          <w:sz w:val="56"/>
          <w:szCs w:val="56"/>
          <w:shd w:val="clear" w:color="auto" w:fill="FFFFFF"/>
        </w:rPr>
      </w:pPr>
      <w:r w:rsidRPr="00737A10">
        <w:rPr>
          <w:rFonts w:ascii="Propisi" w:hAnsi="Propisi" w:cs="Times New Roman"/>
          <w:b/>
          <w:sz w:val="56"/>
          <w:szCs w:val="56"/>
          <w:shd w:val="clear" w:color="auto" w:fill="FFFFFF"/>
        </w:rPr>
        <w:t>Апрель</w:t>
      </w:r>
    </w:p>
    <w:p w:rsidR="00091002" w:rsidRPr="00737A10" w:rsidRDefault="00737A10" w:rsidP="005C0E15">
      <w:pPr>
        <w:spacing w:line="276" w:lineRule="auto"/>
        <w:jc w:val="center"/>
        <w:rPr>
          <w:rFonts w:ascii="Propisi" w:hAnsi="Propisi" w:cs="Times New Roman"/>
          <w:b/>
          <w:sz w:val="56"/>
          <w:szCs w:val="56"/>
          <w:shd w:val="clear" w:color="auto" w:fill="FFFFFF"/>
        </w:rPr>
      </w:pPr>
      <w:r>
        <w:rPr>
          <w:rFonts w:ascii="Propisi" w:hAnsi="Propisi" w:cs="Times New Roman"/>
          <w:b/>
          <w:sz w:val="56"/>
          <w:szCs w:val="56"/>
          <w:shd w:val="clear" w:color="auto" w:fill="FFFFFF"/>
        </w:rPr>
        <w:t>Апрель, апрель! _</w:t>
      </w:r>
      <w:r w:rsidR="00091002" w:rsidRPr="00737A10">
        <w:rPr>
          <w:rFonts w:ascii="Propisi" w:hAnsi="Propisi" w:cs="Times New Roman"/>
          <w:b/>
          <w:sz w:val="56"/>
          <w:szCs w:val="56"/>
          <w:shd w:val="clear" w:color="auto" w:fill="FFFFFF"/>
        </w:rPr>
        <w:t xml:space="preserve"> </w:t>
      </w:r>
      <w:proofErr w:type="gramStart"/>
      <w:r w:rsidR="00091002" w:rsidRPr="00737A10">
        <w:rPr>
          <w:rFonts w:ascii="Propisi" w:hAnsi="Propisi" w:cs="Times New Roman"/>
          <w:b/>
          <w:sz w:val="56"/>
          <w:szCs w:val="56"/>
          <w:shd w:val="clear" w:color="auto" w:fill="FFFFFF"/>
        </w:rPr>
        <w:t>дворе</w:t>
      </w:r>
      <w:proofErr w:type="gramEnd"/>
      <w:r w:rsidR="00091002" w:rsidRPr="00737A10">
        <w:rPr>
          <w:rFonts w:ascii="Propisi" w:hAnsi="Propisi" w:cs="Times New Roman"/>
          <w:b/>
          <w:sz w:val="56"/>
          <w:szCs w:val="56"/>
          <w:shd w:val="clear" w:color="auto" w:fill="FFFFFF"/>
        </w:rPr>
        <w:t xml:space="preserve"> звенит капель.</w:t>
      </w:r>
    </w:p>
    <w:p w:rsidR="00091002" w:rsidRPr="00737A10" w:rsidRDefault="00737A10" w:rsidP="005C0E15">
      <w:pPr>
        <w:spacing w:line="276" w:lineRule="auto"/>
        <w:jc w:val="center"/>
        <w:rPr>
          <w:rFonts w:ascii="Propisi" w:hAnsi="Propisi" w:cs="Times New Roman"/>
          <w:b/>
          <w:sz w:val="56"/>
          <w:szCs w:val="56"/>
          <w:shd w:val="clear" w:color="auto" w:fill="FFFFFF"/>
        </w:rPr>
      </w:pPr>
      <w:r>
        <w:rPr>
          <w:rFonts w:ascii="Propisi" w:hAnsi="Propisi" w:cs="Times New Roman"/>
          <w:b/>
          <w:sz w:val="56"/>
          <w:szCs w:val="56"/>
          <w:shd w:val="clear" w:color="auto" w:fill="FFFFFF"/>
        </w:rPr>
        <w:t>_</w:t>
      </w:r>
      <w:r w:rsidR="00091002" w:rsidRPr="00737A10">
        <w:rPr>
          <w:rFonts w:ascii="Propisi" w:hAnsi="Propisi" w:cs="Times New Roman"/>
          <w:b/>
          <w:sz w:val="56"/>
          <w:szCs w:val="56"/>
          <w:shd w:val="clear" w:color="auto" w:fill="FFFFFF"/>
        </w:rPr>
        <w:t xml:space="preserve"> полям бегут р</w:t>
      </w:r>
      <w:r>
        <w:rPr>
          <w:rFonts w:ascii="Propisi" w:hAnsi="Propisi" w:cs="Times New Roman"/>
          <w:b/>
          <w:sz w:val="56"/>
          <w:szCs w:val="56"/>
          <w:shd w:val="clear" w:color="auto" w:fill="FFFFFF"/>
        </w:rPr>
        <w:t>учьи, _</w:t>
      </w:r>
      <w:r w:rsidR="00091002" w:rsidRPr="00737A10">
        <w:rPr>
          <w:rFonts w:ascii="Propisi" w:hAnsi="Propisi" w:cs="Times New Roman"/>
          <w:b/>
          <w:sz w:val="56"/>
          <w:szCs w:val="56"/>
          <w:shd w:val="clear" w:color="auto" w:fill="FFFFFF"/>
        </w:rPr>
        <w:t xml:space="preserve"> </w:t>
      </w:r>
      <w:proofErr w:type="gramStart"/>
      <w:r w:rsidR="00091002" w:rsidRPr="00737A10">
        <w:rPr>
          <w:rFonts w:ascii="Propisi" w:hAnsi="Propisi" w:cs="Times New Roman"/>
          <w:b/>
          <w:sz w:val="56"/>
          <w:szCs w:val="56"/>
          <w:shd w:val="clear" w:color="auto" w:fill="FFFFFF"/>
        </w:rPr>
        <w:t>дорогах</w:t>
      </w:r>
      <w:proofErr w:type="gramEnd"/>
      <w:r w:rsidR="00091002" w:rsidRPr="00737A10">
        <w:rPr>
          <w:rFonts w:ascii="Propisi" w:hAnsi="Propisi" w:cs="Times New Roman"/>
          <w:b/>
          <w:sz w:val="56"/>
          <w:szCs w:val="56"/>
          <w:shd w:val="clear" w:color="auto" w:fill="FFFFFF"/>
        </w:rPr>
        <w:t xml:space="preserve"> лужи.</w:t>
      </w:r>
    </w:p>
    <w:p w:rsidR="00091002" w:rsidRPr="00737A10" w:rsidRDefault="00737A10" w:rsidP="005C0E15">
      <w:pPr>
        <w:spacing w:line="276" w:lineRule="auto"/>
        <w:jc w:val="center"/>
        <w:rPr>
          <w:rFonts w:ascii="Propisi" w:hAnsi="Propisi" w:cs="Times New Roman"/>
          <w:b/>
          <w:sz w:val="56"/>
          <w:szCs w:val="56"/>
          <w:shd w:val="clear" w:color="auto" w:fill="FFFFFF"/>
        </w:rPr>
      </w:pPr>
      <w:r>
        <w:rPr>
          <w:rFonts w:ascii="Propisi" w:hAnsi="Propisi" w:cs="Times New Roman"/>
          <w:b/>
          <w:sz w:val="56"/>
          <w:szCs w:val="56"/>
          <w:shd w:val="clear" w:color="auto" w:fill="FFFFFF"/>
        </w:rPr>
        <w:t>Скоро выйдут муравьи _</w:t>
      </w:r>
      <w:r w:rsidR="00091002" w:rsidRPr="00737A10">
        <w:rPr>
          <w:rFonts w:ascii="Propisi" w:hAnsi="Propisi" w:cs="Times New Roman"/>
          <w:b/>
          <w:sz w:val="56"/>
          <w:szCs w:val="56"/>
          <w:shd w:val="clear" w:color="auto" w:fill="FFFFFF"/>
        </w:rPr>
        <w:t xml:space="preserve"> зимней стужи.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Прочитайте предложения. Всё ли вам понятно? </w:t>
      </w:r>
      <w:r w:rsidRPr="00FA24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(нет)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Почему? 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Скажите, связаны ли в этих предложениях слова по смыслу?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Чего не хватает в тексте? (предлогов)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Вставьте нужные предлоги. Подчерните их. 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-Установилась ли связь слов в предложении?</w:t>
      </w:r>
    </w:p>
    <w:p w:rsidR="00250DCA" w:rsidRPr="003E4771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Какую роль выполняют предлоги в русском языке?</w:t>
      </w:r>
    </w:p>
    <w:p w:rsidR="00091002" w:rsidRPr="005F7C67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FA246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Вывод: </w:t>
      </w:r>
      <w:r w:rsidR="005F7C6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Pr="009474B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Верно, предлоги служат для связи слов в предложении. Поэтому они называются служебной частью речи.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Мы ответили на два вопроса: Что такое предлог и для чего они нужны нам в речи.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теперь ответим ещё на один вопрос: Как пишутся предлоги с другими частями речи?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Сначала вспомним, с какой частью речи употребляются предлоги? 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474B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(С именем существительным). 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 Как они с ними пишутся? </w:t>
      </w:r>
      <w:r w:rsidRPr="009474B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(раздельно)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А как предлоги пишутся с глаголами? 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(Не употребляются).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У вас на столе лежит карточка. Возьмите ёе и прочитайте задание. </w:t>
      </w:r>
    </w:p>
    <w:p w:rsidR="00146407" w:rsidRDefault="00737A10" w:rsidP="00487CA1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1464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Карточка</w:t>
      </w:r>
      <w:r w:rsidR="00091002" w:rsidRPr="001464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="00091002" w:rsidRPr="00193A8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4640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Раскройте скобки, запишите предложения без скобок.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(При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)ш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ёл тёплый апрель. (С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)к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рыш (на)землю падает частая капель. Большие сугробы (у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)д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ома (о)сели, (по)чернели. (На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)р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еке ломается лёд. (По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)д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орожкам важно ходят грачи.</w:t>
      </w:r>
      <w:r w:rsidRPr="00193A8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Перед выполнением данного задания вы должны помнить, что предлоги употребляются только с именами существительными и пишутся с ними раздельно. С глаголами предлоги не употребляются. </w:t>
      </w:r>
    </w:p>
    <w:p w:rsidR="00091002" w:rsidRPr="00092DBB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92D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(Дети выполняю задание самостоятельно с последующей </w:t>
      </w:r>
      <w:r w:rsidR="00EE17F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взаимо</w:t>
      </w:r>
      <w:r w:rsidRPr="00092D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проверкой).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теперь проверим, как вы выполнили задание.</w:t>
      </w:r>
    </w:p>
    <w:p w:rsidR="00091002" w:rsidRPr="00092DBB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092D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Перед детьми открывается слайд с выполненным правильно заданием.</w:t>
      </w:r>
      <w:proofErr w:type="gramEnd"/>
      <w:r w:rsidRPr="00092D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Они самостоятельно </w:t>
      </w:r>
      <w:proofErr w:type="gramStart"/>
      <w:r w:rsidRPr="00092D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проверяют</w:t>
      </w:r>
      <w:proofErr w:type="gramEnd"/>
      <w:r w:rsidRPr="00092D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 оцениваю свою работу. Критерии оценивания написаны под текстом на слайде:</w:t>
      </w:r>
    </w:p>
    <w:p w:rsidR="00091002" w:rsidRPr="00092DBB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92D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- Без ошибок – «5»</w:t>
      </w:r>
    </w:p>
    <w:p w:rsidR="00091002" w:rsidRPr="00092DBB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92D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- Одна ошибка – «4»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 w:rsidRPr="00092D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- Две ошибки – «3»).</w:t>
      </w:r>
      <w:proofErr w:type="gramEnd"/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Поднимите руку, кто выполнил всё без ошибки?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теперь поднимите руку у кого одна ошибка?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у кого две ошибки!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Молодцы! Вы все постарались.</w:t>
      </w:r>
    </w:p>
    <w:p w:rsidR="00091002" w:rsidRDefault="00091002" w:rsidP="00487CA1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513F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- </w:t>
      </w:r>
      <w:r w:rsidRPr="00EE17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же пишутся предлоги с другими частями речи?</w:t>
      </w:r>
    </w:p>
    <w:p w:rsidR="00D04B70" w:rsidRPr="00EE17FE" w:rsidRDefault="00EE17FE" w:rsidP="00487CA1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FA246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Вывод: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091002" w:rsidRPr="00EE17F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Предлоги с именами существительными пишутся раздельно. С глаголами они не употребляются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5F7C67" w:rsidRDefault="005C50E8" w:rsidP="005C0E15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</w:t>
      </w:r>
      <w:r w:rsidR="005F7C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V</w:t>
      </w:r>
      <w:r w:rsidR="005F7C67" w:rsidRPr="004A2C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5F7C67" w:rsidRPr="00D54C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Применение знаний и умений в новой ситуации</w:t>
      </w:r>
    </w:p>
    <w:p w:rsidR="005F7C67" w:rsidRDefault="005F7C6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Я предлагаю вам выбрать и выполнить задания разные по уровню сложности. Перед вами карточки зелёного  и желтого цвета.</w:t>
      </w:r>
    </w:p>
    <w:p w:rsidR="005F7C67" w:rsidRDefault="005F7C67" w:rsidP="00487CA1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1B6ED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Карточка зелёного цвета:</w:t>
      </w:r>
    </w:p>
    <w:p w:rsidR="005F7C67" w:rsidRDefault="005F7C6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Первое задание - самое простое: </w:t>
      </w:r>
    </w:p>
    <w:p w:rsidR="005F7C67" w:rsidRDefault="005F7C6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Спишите скороговорку, подчеркните предлоги.</w:t>
      </w:r>
    </w:p>
    <w:p w:rsidR="005F7C67" w:rsidRPr="00146407" w:rsidRDefault="005F7C67" w:rsidP="00487CA1">
      <w:pPr>
        <w:spacing w:line="276" w:lineRule="auto"/>
        <w:jc w:val="both"/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</w:pPr>
      <w:r w:rsidRPr="00146407"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  <w:t>Валя на проталинке промочила валенки.</w:t>
      </w:r>
    </w:p>
    <w:p w:rsidR="005F7C67" w:rsidRPr="00146407" w:rsidRDefault="005F7C67" w:rsidP="00487CA1">
      <w:pPr>
        <w:spacing w:after="0" w:line="276" w:lineRule="auto"/>
        <w:jc w:val="both"/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</w:pPr>
      <w:r w:rsidRPr="00146407"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  <w:t xml:space="preserve">Валенки у </w:t>
      </w:r>
      <w:proofErr w:type="spellStart"/>
      <w:r w:rsidRPr="00146407"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  <w:t>Валеньки</w:t>
      </w:r>
      <w:proofErr w:type="spellEnd"/>
      <w:r w:rsidRPr="00146407"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  <w:t xml:space="preserve"> сохнут на завалинке.</w:t>
      </w:r>
    </w:p>
    <w:p w:rsidR="00487CA1" w:rsidRDefault="00487CA1" w:rsidP="005C0E15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487CA1" w:rsidRDefault="00487CA1" w:rsidP="005C0E15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5F7C67" w:rsidRDefault="005F7C67" w:rsidP="00487CA1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756305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lastRenderedPageBreak/>
        <w:t>Карточка желтого цвета:</w:t>
      </w:r>
    </w:p>
    <w:p w:rsidR="005F7C67" w:rsidRDefault="005F7C67" w:rsidP="00487CA1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Второе задание 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посложнее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F7C67" w:rsidRDefault="005F7C67" w:rsidP="00487CA1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Вставьте предлоги в стихотворение, используя опорные слова.</w:t>
      </w:r>
    </w:p>
    <w:p w:rsidR="005F7C67" w:rsidRPr="00146407" w:rsidRDefault="005F7C67" w:rsidP="00487CA1">
      <w:pPr>
        <w:spacing w:line="276" w:lineRule="auto"/>
        <w:jc w:val="both"/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</w:pPr>
      <w:r w:rsidRPr="00146407"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  <w:t xml:space="preserve">Мишка вылез </w:t>
      </w:r>
      <w:r w:rsidRPr="00146407"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  <w:softHyphen/>
      </w:r>
      <w:r w:rsidRPr="00146407">
        <w:rPr>
          <w:rFonts w:ascii="Times New Roman" w:hAnsi="Times New Roman" w:cs="Times New Roman"/>
          <w:color w:val="000000"/>
          <w:sz w:val="56"/>
          <w:szCs w:val="56"/>
          <w:shd w:val="clear" w:color="auto" w:fill="FFFFFF"/>
        </w:rPr>
        <w:t xml:space="preserve">____ </w:t>
      </w:r>
      <w:r w:rsidRPr="00146407"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  <w:t>берлоги,</w:t>
      </w:r>
    </w:p>
    <w:p w:rsidR="005F7C67" w:rsidRPr="00146407" w:rsidRDefault="005F7C67" w:rsidP="00487CA1">
      <w:pPr>
        <w:spacing w:line="276" w:lineRule="auto"/>
        <w:jc w:val="both"/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</w:pPr>
      <w:r w:rsidRPr="00146407"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  <w:t xml:space="preserve">Грязь и лужи </w:t>
      </w:r>
      <w:r w:rsidRPr="00146407">
        <w:rPr>
          <w:rFonts w:ascii="Times New Roman" w:hAnsi="Times New Roman" w:cs="Times New Roman"/>
          <w:color w:val="000000"/>
          <w:sz w:val="56"/>
          <w:szCs w:val="56"/>
          <w:shd w:val="clear" w:color="auto" w:fill="FFFFFF"/>
        </w:rPr>
        <w:t xml:space="preserve">____ </w:t>
      </w:r>
      <w:r w:rsidRPr="00146407"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  <w:t>дороге,</w:t>
      </w:r>
    </w:p>
    <w:p w:rsidR="005F7C67" w:rsidRPr="00146407" w:rsidRDefault="005F7C67" w:rsidP="00487CA1">
      <w:pPr>
        <w:spacing w:line="276" w:lineRule="auto"/>
        <w:jc w:val="both"/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</w:pPr>
      <w:r w:rsidRPr="00146407"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  <w:t>Слышно жаворонка трель –</w:t>
      </w:r>
    </w:p>
    <w:p w:rsidR="005F7C67" w:rsidRPr="00146407" w:rsidRDefault="005F7C67" w:rsidP="00487CA1">
      <w:pPr>
        <w:spacing w:after="0" w:line="276" w:lineRule="auto"/>
        <w:jc w:val="both"/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</w:pPr>
      <w:r w:rsidRPr="00146407">
        <w:rPr>
          <w:rFonts w:ascii="Times New Roman" w:hAnsi="Times New Roman" w:cs="Times New Roman"/>
          <w:color w:val="000000"/>
          <w:sz w:val="56"/>
          <w:szCs w:val="56"/>
          <w:shd w:val="clear" w:color="auto" w:fill="FFFFFF"/>
        </w:rPr>
        <w:t>__</w:t>
      </w:r>
      <w:r w:rsidRPr="00146407">
        <w:rPr>
          <w:rFonts w:ascii="Propisi" w:hAnsi="Propisi" w:cs="Times New Roman"/>
          <w:b/>
          <w:color w:val="000000"/>
          <w:sz w:val="56"/>
          <w:szCs w:val="56"/>
          <w:shd w:val="clear" w:color="auto" w:fill="FFFFFF"/>
        </w:rPr>
        <w:t xml:space="preserve"> гости к нам пришёл апрель.</w:t>
      </w:r>
    </w:p>
    <w:p w:rsidR="005F7C67" w:rsidRDefault="005F7C67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4B70" w:rsidRDefault="005F7C67" w:rsidP="00487CA1">
      <w:pPr>
        <w:pStyle w:val="ab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6721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Опорные слова: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из, в.</w:t>
      </w:r>
    </w:p>
    <w:p w:rsidR="007C26C7" w:rsidRPr="006D24B2" w:rsidRDefault="007C26C7" w:rsidP="00487CA1">
      <w:pPr>
        <w:pStyle w:val="ab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4B2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C26C7" w:rsidRPr="007C26C7" w:rsidRDefault="007C26C7" w:rsidP="00487CA1">
      <w:pPr>
        <w:pStyle w:val="ab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112, упр. 191.</w:t>
      </w:r>
    </w:p>
    <w:p w:rsidR="006837C0" w:rsidRDefault="005C50E8" w:rsidP="00487CA1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V</w:t>
      </w:r>
      <w:r w:rsidR="006837C0" w:rsidRPr="004A2C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404D96" w:rsidRPr="00343E87">
        <w:rPr>
          <w:rFonts w:ascii="Times New Roman" w:hAnsi="Times New Roman" w:cs="Times New Roman"/>
          <w:b/>
          <w:sz w:val="28"/>
          <w:szCs w:val="28"/>
        </w:rPr>
        <w:t>Рефлексивно</w:t>
      </w:r>
      <w:r w:rsidR="00404D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D96" w:rsidRPr="00343E87">
        <w:rPr>
          <w:rFonts w:ascii="Times New Roman" w:hAnsi="Times New Roman" w:cs="Times New Roman"/>
          <w:b/>
          <w:sz w:val="28"/>
          <w:szCs w:val="28"/>
        </w:rPr>
        <w:t>-</w:t>
      </w:r>
      <w:r w:rsidR="00404D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D96" w:rsidRPr="00343E87">
        <w:rPr>
          <w:rFonts w:ascii="Times New Roman" w:hAnsi="Times New Roman" w:cs="Times New Roman"/>
          <w:b/>
          <w:sz w:val="28"/>
          <w:szCs w:val="28"/>
        </w:rPr>
        <w:t>оценочный этап</w:t>
      </w:r>
      <w:r w:rsidR="00404D96" w:rsidRPr="00D54C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6837C0" w:rsidRPr="00D54C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(подведение итогов занятия)</w:t>
      </w:r>
    </w:p>
    <w:p w:rsidR="006837C0" w:rsidRDefault="006837C0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67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Вспомните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какие задачи мы ставили на уроке и что мы делали, чтобы их достичь?</w:t>
      </w:r>
    </w:p>
    <w:p w:rsidR="006837C0" w:rsidRDefault="006837C0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Вспомнили …</w:t>
      </w:r>
    </w:p>
    <w:p w:rsidR="006837C0" w:rsidRDefault="006837C0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Учились ….</w:t>
      </w:r>
    </w:p>
    <w:p w:rsidR="006837C0" w:rsidRDefault="006837C0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Удалось ли нам решить поставленные задачи?</w:t>
      </w:r>
    </w:p>
    <w:p w:rsidR="006837C0" w:rsidRDefault="005C50E8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50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683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меня на доске есть «Лесенка успеха». А у вас на партах лежат человечки, это вы, поставьте своего человечка на ту ступеньку, на которую, по вашему мнению, смогли подняться вы. </w:t>
      </w:r>
    </w:p>
    <w:p w:rsidR="006837C0" w:rsidRDefault="005C50E8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50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6837C0" w:rsidRPr="005C50E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Первая ступенька</w:t>
      </w:r>
      <w:r w:rsidR="00683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Всё было непонятно. Сделал много ошибок.</w:t>
      </w:r>
    </w:p>
    <w:p w:rsidR="006837C0" w:rsidRDefault="005C50E8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- </w:t>
      </w:r>
      <w:r w:rsidR="006837C0" w:rsidRPr="005C50E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Вторая ступенька</w:t>
      </w:r>
      <w:r w:rsidR="00683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Остались вопросы.</w:t>
      </w:r>
      <w:proofErr w:type="gramEnd"/>
      <w:r w:rsidR="00683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Допускал ошибки.</w:t>
      </w:r>
    </w:p>
    <w:p w:rsidR="006837C0" w:rsidRDefault="005C50E8" w:rsidP="00487CA1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50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6837C0" w:rsidRPr="005C50E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Третья ступенька</w:t>
      </w:r>
      <w:r w:rsidR="00683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Всё было понятно. Со всеми заданиями справился.</w:t>
      </w:r>
    </w:p>
    <w:p w:rsidR="005458C1" w:rsidRDefault="006837C0" w:rsidP="00487CA1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Спасибо вам за урок!</w:t>
      </w:r>
    </w:p>
    <w:p w:rsidR="005458C1" w:rsidRDefault="005458C1" w:rsidP="00487C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37C0" w:rsidRPr="005458C1" w:rsidRDefault="006837C0" w:rsidP="00487CA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837C0" w:rsidRPr="005458C1" w:rsidSect="006E7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22B" w:rsidRDefault="00F0222B" w:rsidP="00CC68CB">
      <w:pPr>
        <w:spacing w:after="0" w:line="240" w:lineRule="auto"/>
      </w:pPr>
      <w:r>
        <w:separator/>
      </w:r>
    </w:p>
  </w:endnote>
  <w:endnote w:type="continuationSeparator" w:id="0">
    <w:p w:rsidR="00F0222B" w:rsidRDefault="00F0222B" w:rsidP="00CC6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pisi">
    <w:panose1 w:val="02000508030000020003"/>
    <w:charset w:val="00"/>
    <w:family w:val="auto"/>
    <w:pitch w:val="variable"/>
    <w:sig w:usb0="8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22B" w:rsidRDefault="00F0222B" w:rsidP="00CC68CB">
      <w:pPr>
        <w:spacing w:after="0" w:line="240" w:lineRule="auto"/>
      </w:pPr>
      <w:r>
        <w:separator/>
      </w:r>
    </w:p>
  </w:footnote>
  <w:footnote w:type="continuationSeparator" w:id="0">
    <w:p w:rsidR="00F0222B" w:rsidRDefault="00F0222B" w:rsidP="00CC68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0B8"/>
    <w:multiLevelType w:val="hybridMultilevel"/>
    <w:tmpl w:val="E5B62B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737F"/>
    <w:rsid w:val="00011269"/>
    <w:rsid w:val="00017DFE"/>
    <w:rsid w:val="00091002"/>
    <w:rsid w:val="00092DBB"/>
    <w:rsid w:val="000C0E1B"/>
    <w:rsid w:val="000E34C7"/>
    <w:rsid w:val="00114C4E"/>
    <w:rsid w:val="00146407"/>
    <w:rsid w:val="00163E39"/>
    <w:rsid w:val="00180C41"/>
    <w:rsid w:val="00193A8A"/>
    <w:rsid w:val="00194F35"/>
    <w:rsid w:val="001A1FAE"/>
    <w:rsid w:val="001B6ED6"/>
    <w:rsid w:val="001D0D4F"/>
    <w:rsid w:val="001F5A5C"/>
    <w:rsid w:val="002221E8"/>
    <w:rsid w:val="0024129B"/>
    <w:rsid w:val="00250DCA"/>
    <w:rsid w:val="00277C78"/>
    <w:rsid w:val="002E6880"/>
    <w:rsid w:val="003348CB"/>
    <w:rsid w:val="00387952"/>
    <w:rsid w:val="00396915"/>
    <w:rsid w:val="003A1070"/>
    <w:rsid w:val="003C02F1"/>
    <w:rsid w:val="003E4771"/>
    <w:rsid w:val="00404D96"/>
    <w:rsid w:val="00415A96"/>
    <w:rsid w:val="00456B0C"/>
    <w:rsid w:val="004606C2"/>
    <w:rsid w:val="0046256A"/>
    <w:rsid w:val="00487CA1"/>
    <w:rsid w:val="00490F9A"/>
    <w:rsid w:val="004A2C25"/>
    <w:rsid w:val="004B21C8"/>
    <w:rsid w:val="004C33D3"/>
    <w:rsid w:val="004D79DC"/>
    <w:rsid w:val="005058BA"/>
    <w:rsid w:val="005458C1"/>
    <w:rsid w:val="00575A1B"/>
    <w:rsid w:val="00580E28"/>
    <w:rsid w:val="005913F6"/>
    <w:rsid w:val="005B75CE"/>
    <w:rsid w:val="005C0E15"/>
    <w:rsid w:val="005C50E8"/>
    <w:rsid w:val="005F7C67"/>
    <w:rsid w:val="00651483"/>
    <w:rsid w:val="006837C0"/>
    <w:rsid w:val="00683FEC"/>
    <w:rsid w:val="00696721"/>
    <w:rsid w:val="006E79A5"/>
    <w:rsid w:val="006F6801"/>
    <w:rsid w:val="00715BE7"/>
    <w:rsid w:val="00737A10"/>
    <w:rsid w:val="00756305"/>
    <w:rsid w:val="007C26C7"/>
    <w:rsid w:val="008831DE"/>
    <w:rsid w:val="00893FB5"/>
    <w:rsid w:val="008B646B"/>
    <w:rsid w:val="008E072E"/>
    <w:rsid w:val="008E6AEA"/>
    <w:rsid w:val="009317A3"/>
    <w:rsid w:val="009474B1"/>
    <w:rsid w:val="009A6ADA"/>
    <w:rsid w:val="009C696B"/>
    <w:rsid w:val="00A4737F"/>
    <w:rsid w:val="00A513FB"/>
    <w:rsid w:val="00B20545"/>
    <w:rsid w:val="00B96FA6"/>
    <w:rsid w:val="00BA2CF8"/>
    <w:rsid w:val="00BD678D"/>
    <w:rsid w:val="00C10A1D"/>
    <w:rsid w:val="00C94024"/>
    <w:rsid w:val="00CA05D0"/>
    <w:rsid w:val="00CC68CB"/>
    <w:rsid w:val="00D04B70"/>
    <w:rsid w:val="00D54C81"/>
    <w:rsid w:val="00D92D13"/>
    <w:rsid w:val="00E035F4"/>
    <w:rsid w:val="00E525B2"/>
    <w:rsid w:val="00E573A5"/>
    <w:rsid w:val="00EE17FE"/>
    <w:rsid w:val="00F0222B"/>
    <w:rsid w:val="00F42891"/>
    <w:rsid w:val="00FA246B"/>
    <w:rsid w:val="00FA2506"/>
    <w:rsid w:val="00FB2331"/>
    <w:rsid w:val="00FB7F27"/>
    <w:rsid w:val="00FD3734"/>
    <w:rsid w:val="00FD3D45"/>
    <w:rsid w:val="00FE00F4"/>
    <w:rsid w:val="00FE2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4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6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F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96FA6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C6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C68CB"/>
  </w:style>
  <w:style w:type="paragraph" w:styleId="a9">
    <w:name w:val="footer"/>
    <w:basedOn w:val="a"/>
    <w:link w:val="aa"/>
    <w:uiPriority w:val="99"/>
    <w:semiHidden/>
    <w:unhideWhenUsed/>
    <w:rsid w:val="00CC6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C68CB"/>
  </w:style>
  <w:style w:type="paragraph" w:customStyle="1" w:styleId="c1">
    <w:name w:val="c1"/>
    <w:basedOn w:val="a"/>
    <w:rsid w:val="00CA0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A2C2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2635C-6E31-4146-8F09-7634BAFBF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5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School76_1</dc:creator>
  <cp:keywords/>
  <dc:description/>
  <cp:lastModifiedBy>Наталья Злобина</cp:lastModifiedBy>
  <cp:revision>8</cp:revision>
  <dcterms:created xsi:type="dcterms:W3CDTF">2023-04-21T09:43:00Z</dcterms:created>
  <dcterms:modified xsi:type="dcterms:W3CDTF">2024-06-16T10:24:00Z</dcterms:modified>
</cp:coreProperties>
</file>